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C4E9E" w14:textId="0CDFEDC2" w:rsidR="002D663A" w:rsidRPr="002D663A" w:rsidRDefault="002D663A" w:rsidP="002D663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 5810 Assignment 4</w:t>
      </w:r>
    </w:p>
    <w:p w14:paraId="1F6CDE5F" w14:textId="2A30C5B6" w:rsidR="002D663A" w:rsidRDefault="0049019C">
      <w:r>
        <w:t>1.</w:t>
      </w:r>
    </w:p>
    <w:p w14:paraId="0655F2BF" w14:textId="2B9CD80E" w:rsidR="0049019C" w:rsidRDefault="0049019C">
      <w:r>
        <w:t>A)</w:t>
      </w:r>
      <w:r w:rsidR="002D663A">
        <w:t xml:space="preserve"> All mentioned attributes changed to integer type.</w:t>
      </w:r>
    </w:p>
    <w:p w14:paraId="342E3001" w14:textId="619D6BD8" w:rsidR="00F86186" w:rsidRDefault="005402FC">
      <w:r w:rsidRPr="005402FC">
        <w:rPr>
          <w:noProof/>
        </w:rPr>
        <w:drawing>
          <wp:inline distT="0" distB="0" distL="0" distR="0" wp14:anchorId="43E54BDF" wp14:editId="76AD3E65">
            <wp:extent cx="5943600" cy="3340100"/>
            <wp:effectExtent l="0" t="0" r="0" b="0"/>
            <wp:docPr id="212624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4667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FA98" w14:textId="3FF5A37C" w:rsidR="005402FC" w:rsidRDefault="005402FC">
      <w:r w:rsidRPr="005402FC">
        <w:rPr>
          <w:noProof/>
        </w:rPr>
        <w:drawing>
          <wp:inline distT="0" distB="0" distL="0" distR="0" wp14:anchorId="4D8DA9DB" wp14:editId="43E3A894">
            <wp:extent cx="5943600" cy="3343275"/>
            <wp:effectExtent l="0" t="0" r="0" b="9525"/>
            <wp:docPr id="656652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520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E52B" w14:textId="77777777" w:rsidR="0049019C" w:rsidRDefault="0049019C"/>
    <w:p w14:paraId="57A36020" w14:textId="4FF2A7A5" w:rsidR="0049019C" w:rsidRDefault="0049019C">
      <w:r>
        <w:lastRenderedPageBreak/>
        <w:t>B)</w:t>
      </w:r>
      <w:r w:rsidR="002D663A">
        <w:t xml:space="preserve"> </w:t>
      </w:r>
      <w:r w:rsidR="002D663A" w:rsidRPr="003D7C09">
        <w:t>check box ticked for replace errors with missing values.</w:t>
      </w:r>
    </w:p>
    <w:p w14:paraId="0ADD4090" w14:textId="21E6F413" w:rsidR="006D155E" w:rsidRDefault="00F86186">
      <w:r w:rsidRPr="00F86186">
        <w:rPr>
          <w:noProof/>
        </w:rPr>
        <w:drawing>
          <wp:inline distT="0" distB="0" distL="0" distR="0" wp14:anchorId="6F2FF71A" wp14:editId="4F44EA8D">
            <wp:extent cx="5943600" cy="3343275"/>
            <wp:effectExtent l="0" t="0" r="0" b="9525"/>
            <wp:docPr id="118203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3048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EACA" w14:textId="77777777" w:rsidR="0049019C" w:rsidRDefault="0049019C"/>
    <w:p w14:paraId="317DD3A2" w14:textId="23707F96" w:rsidR="0049019C" w:rsidRDefault="0049019C">
      <w:r>
        <w:t>c)</w:t>
      </w:r>
      <w:r w:rsidR="002D663A">
        <w:t xml:space="preserve"> Using Declare missing values operator we have changed the education level</w:t>
      </w:r>
    </w:p>
    <w:p w14:paraId="21CDFC25" w14:textId="2511A268" w:rsidR="00F8615D" w:rsidRDefault="00F8615D">
      <w:r w:rsidRPr="00F8615D">
        <w:rPr>
          <w:noProof/>
        </w:rPr>
        <w:drawing>
          <wp:inline distT="0" distB="0" distL="0" distR="0" wp14:anchorId="30903803" wp14:editId="2979AECB">
            <wp:extent cx="5943600" cy="3343275"/>
            <wp:effectExtent l="0" t="0" r="0" b="9525"/>
            <wp:docPr id="894532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26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047A" w14:textId="1018EAD4" w:rsidR="00F8615D" w:rsidRDefault="00F8615D">
      <w:r w:rsidRPr="00F8615D">
        <w:rPr>
          <w:noProof/>
        </w:rPr>
        <w:lastRenderedPageBreak/>
        <w:drawing>
          <wp:inline distT="0" distB="0" distL="0" distR="0" wp14:anchorId="26F58416" wp14:editId="6231B0CB">
            <wp:extent cx="5943600" cy="3343275"/>
            <wp:effectExtent l="0" t="0" r="0" b="9525"/>
            <wp:docPr id="877504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043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7253" w14:textId="77777777" w:rsidR="00F8615D" w:rsidRDefault="00F8615D"/>
    <w:p w14:paraId="2DF1D4F9" w14:textId="2CF125C7" w:rsidR="0049019C" w:rsidRDefault="00F8615D">
      <w:r w:rsidRPr="00F8615D">
        <w:rPr>
          <w:noProof/>
        </w:rPr>
        <w:drawing>
          <wp:inline distT="0" distB="0" distL="0" distR="0" wp14:anchorId="3A42FBF0" wp14:editId="1EC314FE">
            <wp:extent cx="5943600" cy="3343275"/>
            <wp:effectExtent l="0" t="0" r="0" b="9525"/>
            <wp:docPr id="1846338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386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3CB" w14:textId="77777777" w:rsidR="00F8615D" w:rsidRDefault="00F8615D"/>
    <w:p w14:paraId="44871B99" w14:textId="77049706" w:rsidR="00F8615D" w:rsidRDefault="00F8615D">
      <w:r>
        <w:t>a)</w:t>
      </w:r>
    </w:p>
    <w:p w14:paraId="7A372E40" w14:textId="19154ED2" w:rsidR="00F8615D" w:rsidRDefault="00F8615D">
      <w:r>
        <w:t>Age:</w:t>
      </w:r>
      <w:r w:rsidR="002D663A">
        <w:t xml:space="preserve"> 39.6-43.4</w:t>
      </w:r>
      <w:r w:rsidR="0032252A">
        <w:t xml:space="preserve"> of range will have highest count of Age with 704.</w:t>
      </w:r>
    </w:p>
    <w:p w14:paraId="3D015CB6" w14:textId="2EA36443" w:rsidR="00F8615D" w:rsidRDefault="00F8615D">
      <w:r w:rsidRPr="00F8615D">
        <w:rPr>
          <w:noProof/>
        </w:rPr>
        <w:lastRenderedPageBreak/>
        <w:drawing>
          <wp:inline distT="0" distB="0" distL="0" distR="0" wp14:anchorId="4D4A3136" wp14:editId="1AD870F0">
            <wp:extent cx="5943600" cy="3343275"/>
            <wp:effectExtent l="0" t="0" r="0" b="9525"/>
            <wp:docPr id="14006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96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FA10" w14:textId="4A764937" w:rsidR="00F8615D" w:rsidRDefault="00F8615D">
      <w:proofErr w:type="spellStart"/>
      <w:r>
        <w:t>BPMeds</w:t>
      </w:r>
      <w:proofErr w:type="spellEnd"/>
      <w:r>
        <w:t>:</w:t>
      </w:r>
      <w:r w:rsidR="0032252A">
        <w:t xml:space="preserve"> Count of </w:t>
      </w:r>
      <w:proofErr w:type="spellStart"/>
      <w:r w:rsidR="0032252A">
        <w:t>BPMeds</w:t>
      </w:r>
      <w:proofErr w:type="spellEnd"/>
      <w:r w:rsidR="0032252A">
        <w:t>- 4061 of range 0-0.5</w:t>
      </w:r>
    </w:p>
    <w:p w14:paraId="27141660" w14:textId="4D9BB1C0" w:rsidR="00F8615D" w:rsidRDefault="00F8615D">
      <w:r w:rsidRPr="00F8615D">
        <w:rPr>
          <w:noProof/>
        </w:rPr>
        <w:drawing>
          <wp:inline distT="0" distB="0" distL="0" distR="0" wp14:anchorId="68FEFF78" wp14:editId="765837F6">
            <wp:extent cx="5943600" cy="3343275"/>
            <wp:effectExtent l="0" t="0" r="0" b="9525"/>
            <wp:docPr id="1428872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729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355" w14:textId="77777777" w:rsidR="00F8615D" w:rsidRDefault="00F8615D"/>
    <w:p w14:paraId="6C686289" w14:textId="5042C788" w:rsidR="00F8615D" w:rsidRDefault="00F8615D">
      <w:proofErr w:type="spellStart"/>
      <w:r>
        <w:t>CigsPerDay</w:t>
      </w:r>
      <w:proofErr w:type="spellEnd"/>
      <w:r>
        <w:t>:</w:t>
      </w:r>
      <w:r w:rsidR="0032252A">
        <w:t xml:space="preserve"> range of 0-7 with count is 2477.</w:t>
      </w:r>
    </w:p>
    <w:p w14:paraId="439901C4" w14:textId="759F9424" w:rsidR="00F8615D" w:rsidRDefault="00F8615D">
      <w:r w:rsidRPr="00F8615D">
        <w:rPr>
          <w:noProof/>
        </w:rPr>
        <w:lastRenderedPageBreak/>
        <w:drawing>
          <wp:inline distT="0" distB="0" distL="0" distR="0" wp14:anchorId="06031787" wp14:editId="3F36386F">
            <wp:extent cx="5943600" cy="3343275"/>
            <wp:effectExtent l="0" t="0" r="0" b="9525"/>
            <wp:docPr id="347490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00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1D72" w14:textId="1142DB27" w:rsidR="00F8615D" w:rsidRDefault="00F8615D">
      <w:proofErr w:type="spellStart"/>
      <w:r>
        <w:t>PrevalentStroke</w:t>
      </w:r>
      <w:proofErr w:type="spellEnd"/>
      <w:r>
        <w:t>:</w:t>
      </w:r>
      <w:r w:rsidR="0032252A">
        <w:t xml:space="preserve"> range of 0-0.1 with count is 4213.</w:t>
      </w:r>
    </w:p>
    <w:p w14:paraId="64B0DAC2" w14:textId="67FC49D6" w:rsidR="00F8615D" w:rsidRDefault="00F8615D">
      <w:r w:rsidRPr="00F8615D">
        <w:rPr>
          <w:noProof/>
        </w:rPr>
        <w:drawing>
          <wp:inline distT="0" distB="0" distL="0" distR="0" wp14:anchorId="54A98F60" wp14:editId="644EEFFF">
            <wp:extent cx="5943600" cy="3343275"/>
            <wp:effectExtent l="0" t="0" r="0" b="9525"/>
            <wp:docPr id="180502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220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B52D" w14:textId="77777777" w:rsidR="00F8615D" w:rsidRDefault="00F8615D"/>
    <w:p w14:paraId="6B8525B9" w14:textId="2CFAEB34" w:rsidR="00F8615D" w:rsidRDefault="00F8615D">
      <w:proofErr w:type="spellStart"/>
      <w:r>
        <w:t>PrevalentHyp</w:t>
      </w:r>
      <w:proofErr w:type="spellEnd"/>
      <w:r>
        <w:t>:</w:t>
      </w:r>
      <w:r w:rsidR="0032252A">
        <w:t xml:space="preserve"> range of 0-0.1 with count 2922.</w:t>
      </w:r>
    </w:p>
    <w:p w14:paraId="613BA0D5" w14:textId="3449B5C8" w:rsidR="00F8615D" w:rsidRDefault="00F8615D">
      <w:r w:rsidRPr="00F8615D">
        <w:rPr>
          <w:noProof/>
        </w:rPr>
        <w:lastRenderedPageBreak/>
        <w:drawing>
          <wp:inline distT="0" distB="0" distL="0" distR="0" wp14:anchorId="0ACF7767" wp14:editId="59E85702">
            <wp:extent cx="5943600" cy="3343275"/>
            <wp:effectExtent l="0" t="0" r="0" b="9525"/>
            <wp:docPr id="1285786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67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3AF8" w14:textId="06643387" w:rsidR="006A6AFB" w:rsidRDefault="006A6AFB">
      <w:r>
        <w:t>Diabetes:</w:t>
      </w:r>
      <w:r w:rsidR="0032252A">
        <w:t xml:space="preserve"> range of 0-0.1 with count is 4129.</w:t>
      </w:r>
    </w:p>
    <w:p w14:paraId="07A201D1" w14:textId="755F8796" w:rsidR="00F8615D" w:rsidRDefault="006A6AFB">
      <w:r w:rsidRPr="006A6AFB">
        <w:rPr>
          <w:noProof/>
        </w:rPr>
        <w:drawing>
          <wp:inline distT="0" distB="0" distL="0" distR="0" wp14:anchorId="6CE18AA3" wp14:editId="27875378">
            <wp:extent cx="5943600" cy="3342005"/>
            <wp:effectExtent l="0" t="0" r="0" b="0"/>
            <wp:docPr id="1857255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555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1D50" w14:textId="77777777" w:rsidR="006A6AFB" w:rsidRDefault="006A6AFB"/>
    <w:p w14:paraId="3C5587EA" w14:textId="05D09042" w:rsidR="006A6AFB" w:rsidRDefault="006A6AFB">
      <w:proofErr w:type="spellStart"/>
      <w:r>
        <w:t>totChol</w:t>
      </w:r>
      <w:proofErr w:type="spellEnd"/>
      <w:r w:rsidR="00F62C5E">
        <w:t>:</w:t>
      </w:r>
      <w:r w:rsidR="0032252A">
        <w:t xml:space="preserve"> range of 224.8-283.7 with highest count 1898.</w:t>
      </w:r>
    </w:p>
    <w:p w14:paraId="58066734" w14:textId="22EE721C" w:rsidR="006A6AFB" w:rsidRDefault="006A6AFB">
      <w:r w:rsidRPr="006A6AFB">
        <w:rPr>
          <w:noProof/>
        </w:rPr>
        <w:lastRenderedPageBreak/>
        <w:drawing>
          <wp:inline distT="0" distB="0" distL="0" distR="0" wp14:anchorId="309C5E09" wp14:editId="046185F1">
            <wp:extent cx="5943600" cy="3343275"/>
            <wp:effectExtent l="0" t="0" r="0" b="9525"/>
            <wp:docPr id="194276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603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77B0" w14:textId="159314BE" w:rsidR="00F62C5E" w:rsidRDefault="00F62C5E">
      <w:proofErr w:type="spellStart"/>
      <w:r>
        <w:t>sysBP</w:t>
      </w:r>
      <w:proofErr w:type="spellEnd"/>
      <w:r>
        <w:t>:</w:t>
      </w:r>
      <w:r w:rsidR="0032252A">
        <w:t xml:space="preserve"> count is highest at 105.1-126.2 is 1,672.</w:t>
      </w:r>
    </w:p>
    <w:p w14:paraId="2719D673" w14:textId="187024C6" w:rsidR="00F62C5E" w:rsidRDefault="00F62C5E">
      <w:r w:rsidRPr="00F62C5E">
        <w:rPr>
          <w:noProof/>
        </w:rPr>
        <w:drawing>
          <wp:inline distT="0" distB="0" distL="0" distR="0" wp14:anchorId="213F7595" wp14:editId="6DC8C44D">
            <wp:extent cx="5943600" cy="3343275"/>
            <wp:effectExtent l="0" t="0" r="0" b="9525"/>
            <wp:docPr id="283858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85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5DA9" w14:textId="77777777" w:rsidR="00F62C5E" w:rsidRDefault="00F62C5E"/>
    <w:p w14:paraId="017B5A04" w14:textId="40136C31" w:rsidR="00F62C5E" w:rsidRDefault="00F62C5E">
      <w:proofErr w:type="spellStart"/>
      <w:r>
        <w:t>diaBP</w:t>
      </w:r>
      <w:proofErr w:type="spellEnd"/>
      <w:r>
        <w:t>:</w:t>
      </w:r>
      <w:r w:rsidR="0032252A">
        <w:t xml:space="preserve">  count is highest at 76.5-86 is 1392.</w:t>
      </w:r>
    </w:p>
    <w:p w14:paraId="2BFF385C" w14:textId="3D78AEA7" w:rsidR="00F62C5E" w:rsidRDefault="00F62C5E">
      <w:r w:rsidRPr="00F62C5E">
        <w:rPr>
          <w:noProof/>
        </w:rPr>
        <w:lastRenderedPageBreak/>
        <w:drawing>
          <wp:inline distT="0" distB="0" distL="0" distR="0" wp14:anchorId="59D11874" wp14:editId="01ABDC6E">
            <wp:extent cx="5943600" cy="3343275"/>
            <wp:effectExtent l="0" t="0" r="0" b="9525"/>
            <wp:docPr id="1626910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1012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394D" w14:textId="3163B322" w:rsidR="00F62C5E" w:rsidRDefault="00F62C5E">
      <w:r>
        <w:t>BMI:</w:t>
      </w:r>
      <w:r w:rsidR="0032252A">
        <w:t xml:space="preserve"> count is high at 24.2-28.3 is 1601.</w:t>
      </w:r>
    </w:p>
    <w:p w14:paraId="1D303ED5" w14:textId="062E63AF" w:rsidR="00F62C5E" w:rsidRDefault="00F62C5E">
      <w:r w:rsidRPr="00F62C5E">
        <w:rPr>
          <w:noProof/>
        </w:rPr>
        <w:drawing>
          <wp:inline distT="0" distB="0" distL="0" distR="0" wp14:anchorId="5D1F15D3" wp14:editId="1FAF230C">
            <wp:extent cx="5943600" cy="3343275"/>
            <wp:effectExtent l="0" t="0" r="0" b="9525"/>
            <wp:docPr id="1378663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631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E275" w14:textId="77777777" w:rsidR="00F62C5E" w:rsidRDefault="00F62C5E"/>
    <w:p w14:paraId="40DFE848" w14:textId="77777777" w:rsidR="00F62C5E" w:rsidRDefault="00F62C5E"/>
    <w:p w14:paraId="447CC04A" w14:textId="453F8683" w:rsidR="00F62C5E" w:rsidRDefault="00F62C5E">
      <w:r>
        <w:t>heartrate:</w:t>
      </w:r>
      <w:r w:rsidR="0032252A">
        <w:t xml:space="preserve"> </w:t>
      </w:r>
      <w:r w:rsidR="00383F74">
        <w:t>count is high at 73.7-83.6 is 1357.</w:t>
      </w:r>
    </w:p>
    <w:p w14:paraId="62C507CA" w14:textId="3299A1E9" w:rsidR="00F62C5E" w:rsidRDefault="00F62C5E">
      <w:r w:rsidRPr="00F62C5E">
        <w:rPr>
          <w:noProof/>
        </w:rPr>
        <w:lastRenderedPageBreak/>
        <w:drawing>
          <wp:inline distT="0" distB="0" distL="0" distR="0" wp14:anchorId="53FCBE6E" wp14:editId="0952A4E9">
            <wp:extent cx="5943600" cy="3343275"/>
            <wp:effectExtent l="0" t="0" r="0" b="9525"/>
            <wp:docPr id="104899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96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glucose:</w:t>
      </w:r>
      <w:r w:rsidR="00383F74">
        <w:t xml:space="preserve"> count is high at 75.4-110.8 </w:t>
      </w:r>
      <w:proofErr w:type="gramStart"/>
      <w:r w:rsidR="00383F74">
        <w:t>is</w:t>
      </w:r>
      <w:proofErr w:type="gramEnd"/>
      <w:r w:rsidR="00383F74">
        <w:t xml:space="preserve"> 2097.</w:t>
      </w:r>
    </w:p>
    <w:p w14:paraId="62FA9EB6" w14:textId="19E6F02F" w:rsidR="00F62C5E" w:rsidRDefault="00F62C5E">
      <w:r w:rsidRPr="00F62C5E">
        <w:rPr>
          <w:noProof/>
        </w:rPr>
        <w:drawing>
          <wp:inline distT="0" distB="0" distL="0" distR="0" wp14:anchorId="4B98F4D8" wp14:editId="5D1075CE">
            <wp:extent cx="5943600" cy="3296920"/>
            <wp:effectExtent l="0" t="0" r="0" b="0"/>
            <wp:docPr id="732319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1985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7399" w14:textId="77777777" w:rsidR="005402FC" w:rsidRDefault="005402FC"/>
    <w:p w14:paraId="174148BD" w14:textId="6C52C50B" w:rsidR="00F62C5E" w:rsidRDefault="00F62C5E">
      <w:proofErr w:type="spellStart"/>
      <w:r>
        <w:t>TenYearCHD</w:t>
      </w:r>
      <w:proofErr w:type="spellEnd"/>
      <w:r>
        <w:t>:</w:t>
      </w:r>
      <w:r w:rsidR="00383F74">
        <w:t xml:space="preserve"> 0-0.1 of range has highest of count is 3594.</w:t>
      </w:r>
    </w:p>
    <w:p w14:paraId="7BDEA755" w14:textId="06FCB4A7" w:rsidR="00F62C5E" w:rsidRDefault="00F62C5E">
      <w:r w:rsidRPr="00F62C5E">
        <w:rPr>
          <w:noProof/>
        </w:rPr>
        <w:lastRenderedPageBreak/>
        <w:drawing>
          <wp:inline distT="0" distB="0" distL="0" distR="0" wp14:anchorId="27AB2065" wp14:editId="7224EAEB">
            <wp:extent cx="5943600" cy="3343275"/>
            <wp:effectExtent l="0" t="0" r="0" b="9525"/>
            <wp:docPr id="58443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00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4ACC" w14:textId="77777777" w:rsidR="00F62C5E" w:rsidRDefault="00F62C5E"/>
    <w:p w14:paraId="1A0132C5" w14:textId="72B19329" w:rsidR="00F62C5E" w:rsidRDefault="00F62C5E">
      <w:r>
        <w:t>b)</w:t>
      </w:r>
      <w:r w:rsidR="00383F74">
        <w:t xml:space="preserve">  education level, </w:t>
      </w:r>
      <w:proofErr w:type="spellStart"/>
      <w:r w:rsidR="00383F74">
        <w:t>cigsPerDay</w:t>
      </w:r>
      <w:proofErr w:type="spellEnd"/>
      <w:r w:rsidR="00383F74">
        <w:t xml:space="preserve">, </w:t>
      </w:r>
      <w:proofErr w:type="spellStart"/>
      <w:r w:rsidR="00383F74">
        <w:t>BPMeds</w:t>
      </w:r>
      <w:proofErr w:type="spellEnd"/>
      <w:r w:rsidR="00383F74">
        <w:t xml:space="preserve">, </w:t>
      </w:r>
      <w:proofErr w:type="spellStart"/>
      <w:r w:rsidR="00383F74">
        <w:t>totChol</w:t>
      </w:r>
      <w:proofErr w:type="spellEnd"/>
      <w:r w:rsidR="00383F74">
        <w:t>, BMI, heartrate, glucose has missing values.</w:t>
      </w:r>
    </w:p>
    <w:p w14:paraId="0FFFA5B2" w14:textId="57345C3D" w:rsidR="00F62C5E" w:rsidRDefault="00F62C5E">
      <w:r w:rsidRPr="00F62C5E">
        <w:rPr>
          <w:noProof/>
        </w:rPr>
        <w:drawing>
          <wp:inline distT="0" distB="0" distL="0" distR="0" wp14:anchorId="0EC36D39" wp14:editId="2A880591">
            <wp:extent cx="5943600" cy="3343275"/>
            <wp:effectExtent l="0" t="0" r="0" b="9525"/>
            <wp:docPr id="45907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89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A8E4" w14:textId="44AB5DDD" w:rsidR="00F62C5E" w:rsidRDefault="00F62C5E">
      <w:r w:rsidRPr="00F62C5E">
        <w:rPr>
          <w:noProof/>
        </w:rPr>
        <w:lastRenderedPageBreak/>
        <w:drawing>
          <wp:inline distT="0" distB="0" distL="0" distR="0" wp14:anchorId="7D3CCE15" wp14:editId="6D99CE8C">
            <wp:extent cx="5943600" cy="3343275"/>
            <wp:effectExtent l="0" t="0" r="0" b="9525"/>
            <wp:docPr id="1338079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97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9676" w14:textId="77777777" w:rsidR="00F62C5E" w:rsidRDefault="00F62C5E"/>
    <w:p w14:paraId="383B5F68" w14:textId="26A29C0D" w:rsidR="006C06EF" w:rsidRDefault="006C06EF">
      <w:r>
        <w:t>2.</w:t>
      </w:r>
      <w:r w:rsidR="00383F74">
        <w:t xml:space="preserve"> we have used duplicate operators for providing </w:t>
      </w:r>
      <w:proofErr w:type="gramStart"/>
      <w:r w:rsidR="00383F74">
        <w:t>smoker</w:t>
      </w:r>
      <w:proofErr w:type="gramEnd"/>
      <w:r w:rsidR="00383F74">
        <w:t xml:space="preserve"> and non-smoker for results.</w:t>
      </w:r>
    </w:p>
    <w:p w14:paraId="67675390" w14:textId="0CEE2837" w:rsidR="006C06EF" w:rsidRDefault="009F6167">
      <w:r w:rsidRPr="009F6167">
        <w:rPr>
          <w:noProof/>
        </w:rPr>
        <w:drawing>
          <wp:inline distT="0" distB="0" distL="0" distR="0" wp14:anchorId="278979D5" wp14:editId="39B2BF23">
            <wp:extent cx="5943600" cy="3343275"/>
            <wp:effectExtent l="0" t="0" r="0" b="9525"/>
            <wp:docPr id="1716700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049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1F55" w14:textId="603C334F" w:rsidR="009F6167" w:rsidRDefault="009F6167">
      <w:r w:rsidRPr="009F6167">
        <w:rPr>
          <w:noProof/>
        </w:rPr>
        <w:lastRenderedPageBreak/>
        <w:drawing>
          <wp:inline distT="0" distB="0" distL="0" distR="0" wp14:anchorId="00893B24" wp14:editId="2BD4CA30">
            <wp:extent cx="5943600" cy="3343275"/>
            <wp:effectExtent l="0" t="0" r="0" b="9525"/>
            <wp:docPr id="1121611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173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8F30" w14:textId="77777777" w:rsidR="009F6167" w:rsidRDefault="009F6167"/>
    <w:p w14:paraId="200E7E51" w14:textId="11A0DDB0" w:rsidR="009F6167" w:rsidRDefault="009F6167">
      <w:r w:rsidRPr="009F6167">
        <w:rPr>
          <w:noProof/>
        </w:rPr>
        <w:drawing>
          <wp:inline distT="0" distB="0" distL="0" distR="0" wp14:anchorId="63656C39" wp14:editId="3714EA19">
            <wp:extent cx="5943600" cy="3343275"/>
            <wp:effectExtent l="0" t="0" r="0" b="9525"/>
            <wp:docPr id="1197402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0276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BA6F" w14:textId="123E326E" w:rsidR="009F6167" w:rsidRDefault="009F6167">
      <w:r w:rsidRPr="009F6167">
        <w:rPr>
          <w:noProof/>
        </w:rPr>
        <w:lastRenderedPageBreak/>
        <w:drawing>
          <wp:inline distT="0" distB="0" distL="0" distR="0" wp14:anchorId="7721528A" wp14:editId="2E49D0F8">
            <wp:extent cx="5943600" cy="3343275"/>
            <wp:effectExtent l="0" t="0" r="0" b="9525"/>
            <wp:docPr id="2086643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4340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95A6" w14:textId="77777777" w:rsidR="009F6167" w:rsidRDefault="009F6167"/>
    <w:p w14:paraId="6A9123FB" w14:textId="77777777" w:rsidR="009F6167" w:rsidRDefault="009F6167"/>
    <w:p w14:paraId="6FBF4494" w14:textId="7794B804" w:rsidR="009F6167" w:rsidRDefault="009F6167">
      <w:r w:rsidRPr="009F6167">
        <w:rPr>
          <w:noProof/>
        </w:rPr>
        <w:drawing>
          <wp:inline distT="0" distB="0" distL="0" distR="0" wp14:anchorId="1F6479C0" wp14:editId="433C9CA6">
            <wp:extent cx="5943600" cy="3343275"/>
            <wp:effectExtent l="0" t="0" r="0" b="9525"/>
            <wp:docPr id="1583132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325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09B4" w14:textId="77777777" w:rsidR="009F6167" w:rsidRDefault="009F6167"/>
    <w:p w14:paraId="1FBCEA61" w14:textId="13D7F4B7" w:rsidR="000E5D59" w:rsidRDefault="00383F74" w:rsidP="00383F74">
      <w:pPr>
        <w:pStyle w:val="ListParagraph"/>
        <w:numPr>
          <w:ilvl w:val="0"/>
          <w:numId w:val="1"/>
        </w:numPr>
      </w:pPr>
      <w:r>
        <w:t>Male is 14 and Female is 15</w:t>
      </w:r>
    </w:p>
    <w:p w14:paraId="7873ED49" w14:textId="6C5DCDC5" w:rsidR="000E5D59" w:rsidRDefault="000E5D59">
      <w:r w:rsidRPr="000E5D59">
        <w:rPr>
          <w:noProof/>
        </w:rPr>
        <w:lastRenderedPageBreak/>
        <w:drawing>
          <wp:inline distT="0" distB="0" distL="0" distR="0" wp14:anchorId="65ABFACC" wp14:editId="2FAC9A61">
            <wp:extent cx="5943600" cy="3278505"/>
            <wp:effectExtent l="0" t="0" r="0" b="0"/>
            <wp:docPr id="1608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68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B71C" w14:textId="77777777" w:rsidR="000E5D59" w:rsidRDefault="000E5D59"/>
    <w:p w14:paraId="2012B904" w14:textId="7D19FF49" w:rsidR="00CD1511" w:rsidRDefault="00CD1511" w:rsidP="00383F74">
      <w:pPr>
        <w:pStyle w:val="ListParagraph"/>
        <w:numPr>
          <w:ilvl w:val="0"/>
          <w:numId w:val="1"/>
        </w:numPr>
      </w:pPr>
      <w:r>
        <w:t>Male:</w:t>
      </w:r>
    </w:p>
    <w:p w14:paraId="69126235" w14:textId="6E5EB666" w:rsidR="00CD1511" w:rsidRDefault="00CD1511">
      <w:r w:rsidRPr="00CD1511">
        <w:rPr>
          <w:noProof/>
        </w:rPr>
        <w:drawing>
          <wp:inline distT="0" distB="0" distL="0" distR="0" wp14:anchorId="42885C78" wp14:editId="554F54A6">
            <wp:extent cx="5943600" cy="3343275"/>
            <wp:effectExtent l="0" t="0" r="0" b="9525"/>
            <wp:docPr id="1532896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9625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B6FB" w14:textId="39A01BB6" w:rsidR="00CD1511" w:rsidRDefault="00CD1511">
      <w:r w:rsidRPr="00CD1511">
        <w:rPr>
          <w:noProof/>
        </w:rPr>
        <w:lastRenderedPageBreak/>
        <w:drawing>
          <wp:inline distT="0" distB="0" distL="0" distR="0" wp14:anchorId="4E53F5C6" wp14:editId="044B864D">
            <wp:extent cx="5943600" cy="3343275"/>
            <wp:effectExtent l="0" t="0" r="0" b="9525"/>
            <wp:docPr id="246420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2030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4CA7" w14:textId="550DDEC9" w:rsidR="00CD1511" w:rsidRDefault="005E5DCE">
      <w:r>
        <w:t>Female:</w:t>
      </w:r>
    </w:p>
    <w:p w14:paraId="01912D87" w14:textId="2BF4862C" w:rsidR="005E5DCE" w:rsidRDefault="005E5DCE">
      <w:r w:rsidRPr="005E5DCE">
        <w:rPr>
          <w:noProof/>
        </w:rPr>
        <w:drawing>
          <wp:inline distT="0" distB="0" distL="0" distR="0" wp14:anchorId="5ECC0E5D" wp14:editId="49442A0F">
            <wp:extent cx="5943600" cy="3343275"/>
            <wp:effectExtent l="0" t="0" r="0" b="9525"/>
            <wp:docPr id="483203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03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19C0" w14:textId="31BAD0D4" w:rsidR="005E5DCE" w:rsidRDefault="005E5DCE">
      <w:r w:rsidRPr="005E5DCE">
        <w:rPr>
          <w:noProof/>
        </w:rPr>
        <w:lastRenderedPageBreak/>
        <w:drawing>
          <wp:inline distT="0" distB="0" distL="0" distR="0" wp14:anchorId="66EA106F" wp14:editId="2C291CAE">
            <wp:extent cx="5943600" cy="3343275"/>
            <wp:effectExtent l="0" t="0" r="0" b="9525"/>
            <wp:docPr id="722725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256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BC3B" w14:textId="51C0C8A5" w:rsidR="00CD1511" w:rsidRDefault="00383F74" w:rsidP="00383F74">
      <w:pPr>
        <w:pStyle w:val="ListParagraph"/>
        <w:numPr>
          <w:ilvl w:val="0"/>
          <w:numId w:val="1"/>
        </w:numPr>
      </w:pPr>
      <w:r>
        <w:t xml:space="preserve">Male: </w:t>
      </w:r>
      <w:proofErr w:type="gramStart"/>
      <w:r>
        <w:t>Age(</w:t>
      </w:r>
      <w:proofErr w:type="gramEnd"/>
      <w:r>
        <w:t>30-59)</w:t>
      </w:r>
      <w:r w:rsidR="003F3B4C">
        <w:t xml:space="preserve"> average is 22.615</w:t>
      </w:r>
    </w:p>
    <w:p w14:paraId="4CEBC8B7" w14:textId="770829E9" w:rsidR="00846DF5" w:rsidRDefault="00846DF5">
      <w:r w:rsidRPr="00846DF5">
        <w:rPr>
          <w:noProof/>
        </w:rPr>
        <w:drawing>
          <wp:inline distT="0" distB="0" distL="0" distR="0" wp14:anchorId="0F3CCC7A" wp14:editId="248D12A9">
            <wp:extent cx="5943600" cy="3343275"/>
            <wp:effectExtent l="0" t="0" r="0" b="9525"/>
            <wp:docPr id="83133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363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6B81" w14:textId="5288A033" w:rsidR="005E5DCE" w:rsidRDefault="00846DF5">
      <w:r w:rsidRPr="00846DF5">
        <w:rPr>
          <w:noProof/>
        </w:rPr>
        <w:lastRenderedPageBreak/>
        <w:drawing>
          <wp:inline distT="0" distB="0" distL="0" distR="0" wp14:anchorId="5E769347" wp14:editId="6EA6E8D3">
            <wp:extent cx="5943600" cy="3268980"/>
            <wp:effectExtent l="0" t="0" r="0" b="7620"/>
            <wp:docPr id="625492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9231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B6F0" w14:textId="3604FFF3" w:rsidR="00846DF5" w:rsidRDefault="00383F74" w:rsidP="00383F74">
      <w:pPr>
        <w:pStyle w:val="ListParagraph"/>
        <w:numPr>
          <w:ilvl w:val="0"/>
          <w:numId w:val="1"/>
        </w:numPr>
      </w:pPr>
      <w:r>
        <w:t xml:space="preserve">Female: </w:t>
      </w:r>
      <w:proofErr w:type="gramStart"/>
      <w:r>
        <w:t>Age(</w:t>
      </w:r>
      <w:proofErr w:type="gramEnd"/>
      <w:r>
        <w:t>30-69)</w:t>
      </w:r>
      <w:r w:rsidR="003F3B4C">
        <w:t xml:space="preserve"> average </w:t>
      </w:r>
      <w:r w:rsidR="00AD1C78">
        <w:t>with 14.132.</w:t>
      </w:r>
    </w:p>
    <w:p w14:paraId="62DBF63D" w14:textId="42BE6E78" w:rsidR="00846DF5" w:rsidRDefault="00BE6A7E">
      <w:r w:rsidRPr="00BE6A7E">
        <w:rPr>
          <w:noProof/>
        </w:rPr>
        <w:drawing>
          <wp:inline distT="0" distB="0" distL="0" distR="0" wp14:anchorId="1EA0D39A" wp14:editId="334FC09E">
            <wp:extent cx="5943600" cy="3343275"/>
            <wp:effectExtent l="0" t="0" r="0" b="9525"/>
            <wp:docPr id="2081067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674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50D0" w14:textId="600D6FA3" w:rsidR="00BE6A7E" w:rsidRDefault="00BE6A7E">
      <w:r w:rsidRPr="00BE6A7E">
        <w:rPr>
          <w:noProof/>
        </w:rPr>
        <w:lastRenderedPageBreak/>
        <w:drawing>
          <wp:inline distT="0" distB="0" distL="0" distR="0" wp14:anchorId="7E80AA89" wp14:editId="4CD39F16">
            <wp:extent cx="5943600" cy="3343275"/>
            <wp:effectExtent l="0" t="0" r="0" b="9525"/>
            <wp:docPr id="1439395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9566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C476" w14:textId="77777777" w:rsidR="00C43013" w:rsidRDefault="00C43013"/>
    <w:p w14:paraId="6E603DE1" w14:textId="7A97B8FA" w:rsidR="00C43013" w:rsidRDefault="00C43013">
      <w:r>
        <w:t>3.</w:t>
      </w:r>
      <w:r w:rsidR="00114444">
        <w:t xml:space="preserve"> </w:t>
      </w:r>
      <w:r w:rsidR="00383F74">
        <w:t>A, B</w:t>
      </w:r>
      <w:r w:rsidR="00114444">
        <w:t>,</w:t>
      </w:r>
      <w:r w:rsidR="00383F74">
        <w:t xml:space="preserve"> </w:t>
      </w:r>
      <w:r w:rsidR="00114444">
        <w:t>C,</w:t>
      </w:r>
      <w:r w:rsidR="00383F74">
        <w:t xml:space="preserve"> </w:t>
      </w:r>
      <w:r w:rsidR="00114444">
        <w:t>D,</w:t>
      </w:r>
      <w:r w:rsidR="00383F74">
        <w:t xml:space="preserve"> </w:t>
      </w:r>
      <w:r w:rsidR="00114444">
        <w:t>E,</w:t>
      </w:r>
      <w:r w:rsidR="00383F74">
        <w:t xml:space="preserve"> </w:t>
      </w:r>
      <w:r w:rsidR="00114444">
        <w:t>F</w:t>
      </w:r>
    </w:p>
    <w:p w14:paraId="6078D294" w14:textId="7BE42398" w:rsidR="00C43013" w:rsidRDefault="00C43013">
      <w:r w:rsidRPr="00F62C5E">
        <w:rPr>
          <w:noProof/>
        </w:rPr>
        <w:drawing>
          <wp:inline distT="0" distB="0" distL="0" distR="0" wp14:anchorId="7A3674D4" wp14:editId="185603BC">
            <wp:extent cx="5943600" cy="3343275"/>
            <wp:effectExtent l="0" t="0" r="0" b="9525"/>
            <wp:docPr id="1933325100" name="Picture 1933325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789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0CE6" w14:textId="5669CA2A" w:rsidR="00C43013" w:rsidRDefault="00C43013">
      <w:r w:rsidRPr="00F62C5E">
        <w:rPr>
          <w:noProof/>
        </w:rPr>
        <w:lastRenderedPageBreak/>
        <w:drawing>
          <wp:inline distT="0" distB="0" distL="0" distR="0" wp14:anchorId="337D9BC7" wp14:editId="1835BAD3">
            <wp:extent cx="5943600" cy="3343275"/>
            <wp:effectExtent l="0" t="0" r="0" b="9525"/>
            <wp:docPr id="1255843196" name="Picture 1255843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797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0486" w14:textId="6573A761" w:rsidR="00C43013" w:rsidRDefault="00114444">
      <w:r w:rsidRPr="00114444">
        <w:rPr>
          <w:noProof/>
        </w:rPr>
        <w:drawing>
          <wp:inline distT="0" distB="0" distL="0" distR="0" wp14:anchorId="20E91233" wp14:editId="5C511E52">
            <wp:extent cx="5943600" cy="3343275"/>
            <wp:effectExtent l="0" t="0" r="0" b="9525"/>
            <wp:docPr id="98886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6827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F0B1" w14:textId="1C45A06B" w:rsidR="00114444" w:rsidRDefault="00114444">
      <w:r w:rsidRPr="00114444">
        <w:rPr>
          <w:noProof/>
        </w:rPr>
        <w:lastRenderedPageBreak/>
        <w:drawing>
          <wp:inline distT="0" distB="0" distL="0" distR="0" wp14:anchorId="3627F779" wp14:editId="4F978DEF">
            <wp:extent cx="5943600" cy="3340100"/>
            <wp:effectExtent l="0" t="0" r="0" b="0"/>
            <wp:docPr id="42762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230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74B9" w14:textId="6BC1D843" w:rsidR="00114444" w:rsidRDefault="00114444"/>
    <w:p w14:paraId="3CFA6801" w14:textId="07913A91" w:rsidR="00C22CAF" w:rsidRDefault="00C22CAF">
      <w:r w:rsidRPr="00C22CAF">
        <w:rPr>
          <w:noProof/>
        </w:rPr>
        <w:drawing>
          <wp:inline distT="0" distB="0" distL="0" distR="0" wp14:anchorId="314F810F" wp14:editId="7F269E3B">
            <wp:extent cx="5943600" cy="3343275"/>
            <wp:effectExtent l="0" t="0" r="0" b="9525"/>
            <wp:docPr id="901944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467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BB1315" w14:textId="78DA3DCD" w:rsidR="00C22CAF" w:rsidRDefault="00C02F3E">
      <w:r>
        <w:t>G</w:t>
      </w:r>
    </w:p>
    <w:p w14:paraId="2632983A" w14:textId="4F07A294" w:rsidR="00C02F3E" w:rsidRDefault="00C02F3E">
      <w:r w:rsidRPr="00C02F3E">
        <w:rPr>
          <w:noProof/>
        </w:rPr>
        <w:lastRenderedPageBreak/>
        <w:drawing>
          <wp:inline distT="0" distB="0" distL="0" distR="0" wp14:anchorId="72F4E366" wp14:editId="0586DFE2">
            <wp:extent cx="5943600" cy="3361055"/>
            <wp:effectExtent l="0" t="0" r="0" b="0"/>
            <wp:docPr id="1035858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5839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92B3" w14:textId="77777777" w:rsidR="00C02F3E" w:rsidRDefault="00C02F3E"/>
    <w:p w14:paraId="7A545744" w14:textId="22C77708" w:rsidR="00C02F3E" w:rsidRDefault="00C02F3E">
      <w:r w:rsidRPr="00C02F3E">
        <w:rPr>
          <w:noProof/>
        </w:rPr>
        <w:drawing>
          <wp:inline distT="0" distB="0" distL="0" distR="0" wp14:anchorId="592E3769" wp14:editId="28635431">
            <wp:extent cx="5943600" cy="3343275"/>
            <wp:effectExtent l="0" t="0" r="0" b="9525"/>
            <wp:docPr id="1189435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563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CA90" w14:textId="77777777" w:rsidR="00C02F3E" w:rsidRDefault="00C02F3E"/>
    <w:p w14:paraId="5C327210" w14:textId="7ADD2559" w:rsidR="00C02F3E" w:rsidRDefault="00C02F3E">
      <w:r>
        <w:t>4</w:t>
      </w:r>
      <w:r w:rsidR="00E6510D">
        <w:t xml:space="preserve">. </w:t>
      </w:r>
      <w:r w:rsidR="00383F74">
        <w:t>A, B</w:t>
      </w:r>
    </w:p>
    <w:p w14:paraId="347DAF08" w14:textId="2BE5FEEC" w:rsidR="00383F74" w:rsidRDefault="00383F74">
      <w:r>
        <w:t>Gender, Education Level, Smoker are Categorical values in the dataset.</w:t>
      </w:r>
    </w:p>
    <w:p w14:paraId="2F92579C" w14:textId="1B2D3AA1" w:rsidR="00C02F3E" w:rsidRDefault="00C02F3E">
      <w:r w:rsidRPr="00C02F3E">
        <w:rPr>
          <w:noProof/>
        </w:rPr>
        <w:lastRenderedPageBreak/>
        <w:drawing>
          <wp:inline distT="0" distB="0" distL="0" distR="0" wp14:anchorId="312F025D" wp14:editId="58A34733">
            <wp:extent cx="5943600" cy="3343275"/>
            <wp:effectExtent l="0" t="0" r="0" b="9525"/>
            <wp:docPr id="66289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310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67A6" w14:textId="1633F093" w:rsidR="00C02F3E" w:rsidRDefault="00E6510D">
      <w:r w:rsidRPr="00E6510D">
        <w:rPr>
          <w:noProof/>
        </w:rPr>
        <w:drawing>
          <wp:inline distT="0" distB="0" distL="0" distR="0" wp14:anchorId="61A0E721" wp14:editId="2C6D66D0">
            <wp:extent cx="5943600" cy="3342005"/>
            <wp:effectExtent l="0" t="0" r="0" b="0"/>
            <wp:docPr id="2100105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052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5071" w14:textId="07AE2A8C" w:rsidR="00E6510D" w:rsidRDefault="00E6510D">
      <w:r w:rsidRPr="00E6510D">
        <w:rPr>
          <w:noProof/>
        </w:rPr>
        <w:lastRenderedPageBreak/>
        <w:drawing>
          <wp:inline distT="0" distB="0" distL="0" distR="0" wp14:anchorId="3FA2F49B" wp14:editId="629D12F1">
            <wp:extent cx="5943600" cy="3343275"/>
            <wp:effectExtent l="0" t="0" r="0" b="9525"/>
            <wp:docPr id="684986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865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D2E1" w14:textId="1484C927" w:rsidR="00E6510D" w:rsidRDefault="00E6510D">
      <w:r w:rsidRPr="00E6510D">
        <w:rPr>
          <w:noProof/>
        </w:rPr>
        <w:drawing>
          <wp:inline distT="0" distB="0" distL="0" distR="0" wp14:anchorId="45258EC5" wp14:editId="6A9CC02D">
            <wp:extent cx="5943600" cy="3345180"/>
            <wp:effectExtent l="0" t="0" r="0" b="7620"/>
            <wp:docPr id="139891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507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7480" w14:textId="77777777" w:rsidR="00E6510D" w:rsidRDefault="00E6510D"/>
    <w:p w14:paraId="5A7DB8EF" w14:textId="77777777" w:rsidR="00383F74" w:rsidRDefault="00E6510D">
      <w:r>
        <w:t>5.</w:t>
      </w:r>
      <w:r w:rsidR="00383F74">
        <w:t xml:space="preserve"> Variables whose correlation with “</w:t>
      </w:r>
      <w:proofErr w:type="spellStart"/>
      <w:r w:rsidR="00383F74">
        <w:t>TenYearCHD</w:t>
      </w:r>
      <w:proofErr w:type="spellEnd"/>
      <w:r w:rsidR="00383F74">
        <w:t xml:space="preserve">” is at least 0.1 </w:t>
      </w:r>
    </w:p>
    <w:p w14:paraId="712E6FA5" w14:textId="77777777" w:rsidR="00383F74" w:rsidRDefault="00383F74" w:rsidP="00383F74">
      <w:pPr>
        <w:spacing w:after="0"/>
      </w:pPr>
      <w:r>
        <w:t xml:space="preserve"> </w:t>
      </w:r>
      <w:proofErr w:type="spellStart"/>
      <w:r>
        <w:t>prevalentHyp</w:t>
      </w:r>
      <w:proofErr w:type="spellEnd"/>
      <w:r>
        <w:t xml:space="preserve"> - 0.18 </w:t>
      </w:r>
    </w:p>
    <w:p w14:paraId="7A283371" w14:textId="77777777" w:rsidR="00383F74" w:rsidRDefault="00383F74" w:rsidP="00383F74">
      <w:pPr>
        <w:spacing w:after="0"/>
      </w:pPr>
      <w:proofErr w:type="spellStart"/>
      <w:r>
        <w:t>diaBP</w:t>
      </w:r>
      <w:proofErr w:type="spellEnd"/>
      <w:r>
        <w:t xml:space="preserve"> - 0.15 </w:t>
      </w:r>
    </w:p>
    <w:p w14:paraId="00008341" w14:textId="734A7520" w:rsidR="00E6510D" w:rsidRDefault="00383F74" w:rsidP="00383F74">
      <w:pPr>
        <w:spacing w:after="0"/>
      </w:pPr>
      <w:r>
        <w:t>glucose - 0.12</w:t>
      </w:r>
    </w:p>
    <w:p w14:paraId="77CDC643" w14:textId="59263A1B" w:rsidR="00383F74" w:rsidRDefault="00383F74" w:rsidP="00383F74">
      <w:pPr>
        <w:spacing w:after="0"/>
      </w:pPr>
      <w:r>
        <w:lastRenderedPageBreak/>
        <w:t>Gender with -0.088 is between -0.1 to -0.01</w:t>
      </w:r>
      <w:r w:rsidR="003C2407">
        <w:t>.</w:t>
      </w:r>
    </w:p>
    <w:p w14:paraId="0E96F191" w14:textId="7B2D8F28" w:rsidR="00E6510D" w:rsidRDefault="00E6510D">
      <w:r w:rsidRPr="00E6510D">
        <w:rPr>
          <w:noProof/>
        </w:rPr>
        <w:drawing>
          <wp:inline distT="0" distB="0" distL="0" distR="0" wp14:anchorId="1DD9E167" wp14:editId="435A36F2">
            <wp:extent cx="5943600" cy="3328035"/>
            <wp:effectExtent l="0" t="0" r="0" b="5715"/>
            <wp:docPr id="683823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2305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04D8" w14:textId="56A881A7" w:rsidR="00E6510D" w:rsidRDefault="00E6510D">
      <w:r w:rsidRPr="00E6510D">
        <w:rPr>
          <w:noProof/>
        </w:rPr>
        <w:drawing>
          <wp:inline distT="0" distB="0" distL="0" distR="0" wp14:anchorId="1982B4AB" wp14:editId="216D0E71">
            <wp:extent cx="5943600" cy="3343275"/>
            <wp:effectExtent l="0" t="0" r="0" b="9525"/>
            <wp:docPr id="1754333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3321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6B80" w14:textId="77E45FCF" w:rsidR="00E6510D" w:rsidRDefault="00E6510D">
      <w:r w:rsidRPr="00E6510D">
        <w:rPr>
          <w:noProof/>
        </w:rPr>
        <w:lastRenderedPageBreak/>
        <w:drawing>
          <wp:inline distT="0" distB="0" distL="0" distR="0" wp14:anchorId="0F3C80E9" wp14:editId="40794B17">
            <wp:extent cx="5943600" cy="3343275"/>
            <wp:effectExtent l="0" t="0" r="0" b="9525"/>
            <wp:docPr id="3022979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97900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3DC3" w14:textId="661007E0" w:rsidR="00E6510D" w:rsidRDefault="00DA722B">
      <w:r>
        <w:t>6.</w:t>
      </w:r>
    </w:p>
    <w:p w14:paraId="10DEFEC8" w14:textId="45C185DF" w:rsidR="00DA722B" w:rsidRDefault="00DA722B">
      <w:r w:rsidRPr="00DA722B">
        <w:rPr>
          <w:noProof/>
        </w:rPr>
        <w:lastRenderedPageBreak/>
        <w:drawing>
          <wp:inline distT="0" distB="0" distL="0" distR="0" wp14:anchorId="45BC35A8" wp14:editId="48385FD2">
            <wp:extent cx="5943600" cy="3343275"/>
            <wp:effectExtent l="0" t="0" r="0" b="9525"/>
            <wp:docPr id="114927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7901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22B">
        <w:rPr>
          <w:noProof/>
        </w:rPr>
        <w:drawing>
          <wp:inline distT="0" distB="0" distL="0" distR="0" wp14:anchorId="2C39A5AA" wp14:editId="7573DE88">
            <wp:extent cx="5943600" cy="3343275"/>
            <wp:effectExtent l="0" t="0" r="0" b="9525"/>
            <wp:docPr id="423257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5772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2B33" w14:textId="344E68AB" w:rsidR="00DA722B" w:rsidRDefault="003C2407">
      <w:r>
        <w:t>Test accuracy is 84.74%.</w:t>
      </w:r>
    </w:p>
    <w:p w14:paraId="3B370381" w14:textId="77777777" w:rsidR="003C2407" w:rsidRDefault="003C2407"/>
    <w:p w14:paraId="44358835" w14:textId="5E2EFBCA" w:rsidR="00DA722B" w:rsidRDefault="00DA722B">
      <w:r w:rsidRPr="00DA722B">
        <w:rPr>
          <w:noProof/>
        </w:rPr>
        <w:lastRenderedPageBreak/>
        <w:drawing>
          <wp:inline distT="0" distB="0" distL="0" distR="0" wp14:anchorId="4B7E5DF5" wp14:editId="3F7BC5B9">
            <wp:extent cx="5943600" cy="3343275"/>
            <wp:effectExtent l="0" t="0" r="0" b="9525"/>
            <wp:docPr id="22160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0025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9C40" w14:textId="77777777" w:rsidR="00DA722B" w:rsidRDefault="00DA722B"/>
    <w:p w14:paraId="0F7F8FD2" w14:textId="10A87E82" w:rsidR="00DA722B" w:rsidRDefault="00DA722B">
      <w:r>
        <w:t>7.</w:t>
      </w:r>
    </w:p>
    <w:p w14:paraId="39DD7977" w14:textId="457C9CE1" w:rsidR="00DA722B" w:rsidRDefault="00DA722B">
      <w:r w:rsidRPr="00DA722B">
        <w:rPr>
          <w:noProof/>
        </w:rPr>
        <w:drawing>
          <wp:inline distT="0" distB="0" distL="0" distR="0" wp14:anchorId="589B2D21" wp14:editId="58C94EEE">
            <wp:extent cx="5943600" cy="3343275"/>
            <wp:effectExtent l="0" t="0" r="0" b="9525"/>
            <wp:docPr id="221541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178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6858" w14:textId="77777777" w:rsidR="00DA722B" w:rsidRDefault="00DA722B"/>
    <w:p w14:paraId="2EE67F6B" w14:textId="248EDAED" w:rsidR="00DA722B" w:rsidRDefault="003C2407">
      <w:r>
        <w:t>Test accuracy is 84.82%.</w:t>
      </w:r>
    </w:p>
    <w:p w14:paraId="7D2E5173" w14:textId="34503313" w:rsidR="00DA722B" w:rsidRDefault="00DA722B">
      <w:r w:rsidRPr="00DA722B">
        <w:rPr>
          <w:noProof/>
        </w:rPr>
        <w:lastRenderedPageBreak/>
        <w:drawing>
          <wp:inline distT="0" distB="0" distL="0" distR="0" wp14:anchorId="03C438EC" wp14:editId="4499A3C2">
            <wp:extent cx="5943600" cy="3347085"/>
            <wp:effectExtent l="0" t="0" r="0" b="5715"/>
            <wp:docPr id="425725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527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80B4" w14:textId="1153BEF3" w:rsidR="002D663A" w:rsidRDefault="002D663A">
      <w:r w:rsidRPr="002D663A">
        <w:rPr>
          <w:noProof/>
        </w:rPr>
        <w:drawing>
          <wp:inline distT="0" distB="0" distL="0" distR="0" wp14:anchorId="54D13BA7" wp14:editId="378184FA">
            <wp:extent cx="5943600" cy="3343275"/>
            <wp:effectExtent l="0" t="0" r="0" b="9525"/>
            <wp:docPr id="1510881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170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0FB7" w14:textId="05B9572A" w:rsidR="003C2407" w:rsidRDefault="003C2407">
      <w:r>
        <w:t xml:space="preserve">Based on comparison with both models and </w:t>
      </w:r>
      <w:r w:rsidR="005565CE">
        <w:t>their</w:t>
      </w:r>
      <w:r>
        <w:t xml:space="preserve"> accuracy the one with highest accuracy is the best build model.</w:t>
      </w:r>
    </w:p>
    <w:p w14:paraId="7FE5724B" w14:textId="77777777" w:rsidR="003C2407" w:rsidRDefault="003C2407"/>
    <w:p w14:paraId="124F2973" w14:textId="08186877" w:rsidR="00E6510D" w:rsidRDefault="00E6510D"/>
    <w:p w14:paraId="4F45B9AA" w14:textId="77777777" w:rsidR="00114444" w:rsidRDefault="00114444"/>
    <w:sectPr w:rsidR="00114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7B21CE"/>
    <w:multiLevelType w:val="hybridMultilevel"/>
    <w:tmpl w:val="903A6908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41377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186"/>
    <w:rsid w:val="000E5D59"/>
    <w:rsid w:val="00114444"/>
    <w:rsid w:val="002D663A"/>
    <w:rsid w:val="0032252A"/>
    <w:rsid w:val="00383F74"/>
    <w:rsid w:val="003C2407"/>
    <w:rsid w:val="003D7C09"/>
    <w:rsid w:val="003F3B4C"/>
    <w:rsid w:val="0049019C"/>
    <w:rsid w:val="005402FC"/>
    <w:rsid w:val="005565CE"/>
    <w:rsid w:val="005E5DCE"/>
    <w:rsid w:val="006A6AFB"/>
    <w:rsid w:val="006C06EF"/>
    <w:rsid w:val="006D155E"/>
    <w:rsid w:val="00846DF5"/>
    <w:rsid w:val="009F6167"/>
    <w:rsid w:val="00AD1C78"/>
    <w:rsid w:val="00BE6A7E"/>
    <w:rsid w:val="00C02F3E"/>
    <w:rsid w:val="00C22CAF"/>
    <w:rsid w:val="00C43013"/>
    <w:rsid w:val="00CD1511"/>
    <w:rsid w:val="00DA722B"/>
    <w:rsid w:val="00E6510D"/>
    <w:rsid w:val="00F62C5E"/>
    <w:rsid w:val="00F8615D"/>
    <w:rsid w:val="00F86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96368"/>
  <w15:chartTrackingRefBased/>
  <w15:docId w15:val="{10F58059-F5E5-47A4-BD69-9149DB1CB9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3F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28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 g</dc:creator>
  <cp:keywords/>
  <dc:description/>
  <cp:lastModifiedBy>harin g</cp:lastModifiedBy>
  <cp:revision>5</cp:revision>
  <dcterms:created xsi:type="dcterms:W3CDTF">2023-10-29T22:34:00Z</dcterms:created>
  <dcterms:modified xsi:type="dcterms:W3CDTF">2023-11-23T22:44:00Z</dcterms:modified>
</cp:coreProperties>
</file>